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2F880AFA" w:rsidR="008C61D2" w:rsidRDefault="00827128">
      <w:pPr>
        <w:pStyle w:val="Textbody"/>
        <w:ind w:right="-13"/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</w:t>
      </w:r>
      <w:r w:rsidR="00F66EF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26"/>
          <w:szCs w:val="26"/>
        </w:rPr>
        <w:t>.</w:t>
      </w:r>
    </w:p>
    <w:p w14:paraId="17950CF9" w14:textId="77777777" w:rsidR="008C61D2" w:rsidRDefault="008C61D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4C1F616E" w14:textId="77777777" w:rsidR="008C61D2" w:rsidRDefault="008271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14:paraId="6AE9A2E8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14:paraId="5DB01766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14:paraId="477E7D12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A90ED49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Default="00827128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Default="008C61D2">
      <w:pPr>
        <w:pStyle w:val="Standard"/>
        <w:rPr>
          <w:rFonts w:ascii="Arial" w:hAnsi="Arial" w:cs="Arial"/>
        </w:rPr>
      </w:pPr>
    </w:p>
    <w:p w14:paraId="5E34D29C" w14:textId="2B808C9B" w:rsidR="00A26AE2" w:rsidRDefault="00A26AE2">
      <w:pPr>
        <w:pStyle w:val="Standard"/>
        <w:rPr>
          <w:rFonts w:ascii="Arial" w:hAnsi="Arial" w:cs="Arial"/>
        </w:rPr>
      </w:pPr>
    </w:p>
    <w:p w14:paraId="7D9ED94B" w14:textId="77777777" w:rsidR="00A26AE2" w:rsidRDefault="00A26AE2">
      <w:pPr>
        <w:pStyle w:val="Standard"/>
        <w:rPr>
          <w:rFonts w:ascii="Arial" w:hAnsi="Arial" w:cs="Arial"/>
        </w:rPr>
      </w:pPr>
    </w:p>
    <w:p w14:paraId="0C2BCE0B" w14:textId="77777777" w:rsidR="008C61D2" w:rsidRDefault="00827128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14:paraId="25FDBE0A" w14:textId="60350239" w:rsidR="008C61D2" w:rsidRDefault="00827128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UFFICIO VII AMBITO TERRITORIALE DI LECCO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7049AC" w14:textId="68F732AF" w:rsidR="008C61D2" w:rsidRDefault="0082712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Piazza </w:t>
      </w:r>
      <w:r w:rsidR="00E30266">
        <w:rPr>
          <w:rFonts w:ascii="Arial" w:hAnsi="Arial" w:cs="Arial"/>
          <w:b/>
          <w:bCs/>
          <w:sz w:val="20"/>
          <w:szCs w:val="20"/>
        </w:rPr>
        <w:t>Stazione</w:t>
      </w:r>
      <w:r>
        <w:rPr>
          <w:rFonts w:ascii="Arial" w:hAnsi="Arial" w:cs="Arial"/>
          <w:b/>
          <w:bCs/>
          <w:sz w:val="20"/>
          <w:szCs w:val="20"/>
        </w:rPr>
        <w:t xml:space="preserve"> 4 – 23900 LECCO</w:t>
      </w:r>
    </w:p>
    <w:p w14:paraId="78C6FC42" w14:textId="77777777" w:rsidR="008C61D2" w:rsidRDefault="00827128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14:paraId="04C879B3" w14:textId="5202FAEC" w:rsidR="008C61D2" w:rsidRDefault="008C61D2">
      <w:pPr>
        <w:pStyle w:val="Standard"/>
        <w:rPr>
          <w:rFonts w:ascii="Arial" w:hAnsi="Arial" w:cs="Arial"/>
          <w:i/>
          <w:iCs/>
          <w:u w:val="single"/>
        </w:rPr>
      </w:pPr>
    </w:p>
    <w:p w14:paraId="57610022" w14:textId="77777777" w:rsidR="00A26AE2" w:rsidRDefault="00A26AE2">
      <w:pPr>
        <w:pStyle w:val="Standard"/>
        <w:rPr>
          <w:rFonts w:ascii="Arial" w:hAnsi="Arial" w:cs="Arial"/>
          <w:i/>
          <w:iCs/>
          <w:u w:val="single"/>
        </w:rPr>
      </w:pPr>
    </w:p>
    <w:p w14:paraId="19F1761C" w14:textId="77777777" w:rsidR="008C61D2" w:rsidRDefault="00827128">
      <w:pPr>
        <w:pStyle w:val="Standard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63383468">
                <wp:simplePos x="0" y="0"/>
                <wp:positionH relativeFrom="column">
                  <wp:posOffset>12600</wp:posOffset>
                </wp:positionH>
                <wp:positionV relativeFrom="paragraph">
                  <wp:posOffset>69120</wp:posOffset>
                </wp:positionV>
                <wp:extent cx="6231240" cy="759600"/>
                <wp:effectExtent l="19050" t="19050" r="1716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5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" filled="f" strokeweight=".88mm">
                <v:textbox inset="5.17mm,2.17mm,.18mm,.18mm">
                  <w:txbxContent>
                    <w:p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CDED8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Comune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</w:t>
      </w:r>
      <w:proofErr w:type="gramStart"/>
      <w:r>
        <w:rPr>
          <w:rFonts w:ascii="Arial" w:hAnsi="Arial" w:cs="Arial"/>
          <w:sz w:val="22"/>
          <w:szCs w:val="22"/>
        </w:rPr>
        <w:t>_  Cell</w:t>
      </w:r>
      <w:proofErr w:type="gramEnd"/>
      <w:r>
        <w:rPr>
          <w:rFonts w:ascii="Arial" w:hAnsi="Arial" w:cs="Arial"/>
          <w:sz w:val="22"/>
          <w:szCs w:val="22"/>
        </w:rPr>
        <w:t>. _____________</w:t>
      </w:r>
      <w:proofErr w:type="gramStart"/>
      <w:r>
        <w:rPr>
          <w:rFonts w:ascii="Arial" w:hAnsi="Arial" w:cs="Arial"/>
          <w:sz w:val="22"/>
          <w:szCs w:val="22"/>
        </w:rPr>
        <w:t>_  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42AAE49C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nell’a.s.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E302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E302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>
        <w:rPr>
          <w:rFonts w:ascii="Arial" w:hAnsi="Arial" w:cs="Arial"/>
          <w:sz w:val="22"/>
          <w:szCs w:val="22"/>
        </w:rPr>
        <w:t>mecc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14:paraId="4CF37B86" w14:textId="77777777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77777777" w:rsidR="008C61D2" w:rsidRDefault="00827128">
      <w:pPr>
        <w:pStyle w:val="Standard"/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48ACE4DD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305550" cy="2657475"/>
                <wp:effectExtent l="19050" t="19050" r="19050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3.05pt;margin-top:5.4pt;width:496.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" adj="-11796480,,5400" path="m,l21600,r,21600l,21600,,xe" strokeweight="1.06mm">
                <v:stroke joinstyle="miter" endcap="square"/>
                <v:formulas/>
                <v:path arrowok="t" o:connecttype="custom" o:connectlocs="3152775,0;6305550,1328738;3152775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Default="00827128">
      <w:pPr>
        <w:pStyle w:val="Standard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14:paraId="3E115D4E" w14:textId="77777777" w:rsidR="008C61D2" w:rsidRDefault="00827128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14:paraId="3B355127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14:paraId="07771A84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secondaria di </w:t>
      </w:r>
      <w:proofErr w:type="gramStart"/>
      <w:r>
        <w:rPr>
          <w:rFonts w:ascii="Arial" w:hAnsi="Arial" w:cs="Arial"/>
        </w:rPr>
        <w:t>1°</w:t>
      </w:r>
      <w:proofErr w:type="gramEnd"/>
      <w:r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ab/>
        <w:t>classe di concorso: _______</w:t>
      </w:r>
    </w:p>
    <w:p w14:paraId="7F40E928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64C048BC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secondaria di </w:t>
      </w:r>
      <w:proofErr w:type="gramStart"/>
      <w:r>
        <w:rPr>
          <w:rFonts w:ascii="Arial" w:hAnsi="Arial" w:cs="Arial"/>
        </w:rPr>
        <w:t>2°</w:t>
      </w:r>
      <w:proofErr w:type="gramEnd"/>
      <w:r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ab/>
        <w:t>classe di concorso: _______</w:t>
      </w:r>
    </w:p>
    <w:p w14:paraId="783D8E00" w14:textId="77777777" w:rsidR="008C61D2" w:rsidRDefault="00827128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584B62E5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D9A8C" w14:textId="77777777" w:rsidR="008C61D2" w:rsidRDefault="008C61D2">
      <w:pPr>
        <w:pStyle w:val="Standard"/>
        <w:ind w:left="900" w:hanging="360"/>
        <w:rPr>
          <w:rFonts w:ascii="Arial" w:hAnsi="Arial" w:cs="Arial"/>
        </w:rPr>
      </w:pPr>
    </w:p>
    <w:p w14:paraId="299ED323" w14:textId="77777777" w:rsidR="008C61D2" w:rsidRDefault="00827128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14:paraId="4D16BD4E" w14:textId="77777777" w:rsidR="008C61D2" w:rsidRDefault="00827128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14:paraId="7C694022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14:paraId="6CCE60A5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14:paraId="445E835E" w14:textId="2E610306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14:paraId="78E27680" w14:textId="387AF288" w:rsidR="008C61D2" w:rsidRDefault="008C61D2">
      <w:pPr>
        <w:pStyle w:val="Standard"/>
        <w:ind w:left="539" w:firstLine="357"/>
        <w:rPr>
          <w:rFonts w:ascii="Arial" w:hAnsi="Arial" w:cs="Arial"/>
        </w:rPr>
      </w:pPr>
    </w:p>
    <w:p w14:paraId="109DB123" w14:textId="3B06A1BA" w:rsidR="00A26AE2" w:rsidRDefault="00A26AE2" w:rsidP="00A26AE2">
      <w:pPr>
        <w:pStyle w:val="Standard"/>
        <w:rPr>
          <w:rFonts w:ascii="Arial" w:hAnsi="Arial" w:cs="Arial"/>
        </w:rPr>
      </w:pPr>
    </w:p>
    <w:p w14:paraId="222A1F27" w14:textId="166418BD" w:rsidR="00A26AE2" w:rsidRDefault="00A26AE2" w:rsidP="00A26AE2">
      <w:pPr>
        <w:pStyle w:val="Standard"/>
        <w:rPr>
          <w:rFonts w:eastAsia="SimSun" w:cs="Arial"/>
          <w:lang w:bidi="hi-IN"/>
        </w:rPr>
      </w:pPr>
    </w:p>
    <w:p w14:paraId="1915D6B7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7E7E5CBA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2F645C6" w14:textId="32C9A31C" w:rsidR="00A26AE2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 xml:space="preserve">ricoperta alla data del </w:t>
      </w:r>
      <w:r w:rsidR="00684640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/</w:t>
      </w:r>
      <w:r w:rsidR="00684640">
        <w:rPr>
          <w:rFonts w:ascii="Arial" w:hAnsi="Arial" w:cs="Arial"/>
          <w:b/>
          <w:u w:val="single"/>
        </w:rPr>
        <w:t>09</w:t>
      </w:r>
      <w:r>
        <w:rPr>
          <w:rFonts w:ascii="Arial" w:hAnsi="Arial" w:cs="Arial"/>
          <w:b/>
          <w:u w:val="single"/>
        </w:rPr>
        <w:t>/202</w:t>
      </w:r>
      <w:r w:rsidR="00684640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521B7A11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7878C5B" w14:textId="77777777" w:rsidR="00A26AE2" w:rsidRDefault="00827128">
      <w:pPr>
        <w:pStyle w:val="Standard"/>
        <w:spacing w:before="120"/>
        <w:ind w:left="9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>a 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14:paraId="0C803396" w14:textId="4F47A2F2" w:rsidR="008C61D2" w:rsidRDefault="00827128">
      <w:pPr>
        <w:pStyle w:val="Standard"/>
        <w:spacing w:before="12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</w:t>
      </w:r>
      <w:r w:rsidR="00684640">
        <w:rPr>
          <w:rFonts w:ascii="Arial" w:hAnsi="Arial" w:cs="Arial"/>
          <w:b/>
        </w:rPr>
        <w:t>3</w:t>
      </w:r>
      <w:r>
        <w:rPr>
          <w:rFonts w:ascii="Arial" w:hAnsi="Arial" w:cs="Arial"/>
        </w:rPr>
        <w:t>) con prestazione lavorativa di n. ore ____ su n. ore ____ settimanali</w:t>
      </w:r>
    </w:p>
    <w:p w14:paraId="2D47A7C8" w14:textId="4940D517" w:rsidR="008C61D2" w:rsidRDefault="00827128">
      <w:pPr>
        <w:pStyle w:val="Standard"/>
        <w:spacing w:before="12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</w:t>
      </w:r>
      <w:r w:rsidR="00684640">
        <w:rPr>
          <w:rFonts w:ascii="Arial" w:hAnsi="Arial" w:cs="Arial"/>
          <w:b/>
        </w:rPr>
        <w:t>3</w:t>
      </w:r>
      <w:r>
        <w:rPr>
          <w:rFonts w:ascii="Arial" w:hAnsi="Arial" w:cs="Arial"/>
        </w:rPr>
        <w:t>) con prestazione lavorativa di n. ore ____ su n. ore ____ settimanali</w:t>
      </w:r>
    </w:p>
    <w:p w14:paraId="605BEED6" w14:textId="77777777" w:rsidR="008C61D2" w:rsidRDefault="008C61D2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14:paraId="41E660C2" w14:textId="77777777" w:rsidR="008C61D2" w:rsidRDefault="00827128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14:paraId="021D4438" w14:textId="77777777" w:rsidR="00A26AE2" w:rsidRDefault="00A26AE2">
      <w:pPr>
        <w:pStyle w:val="Standard"/>
        <w:jc w:val="both"/>
        <w:rPr>
          <w:rFonts w:ascii="Arial" w:hAnsi="Arial" w:cs="Arial"/>
        </w:rPr>
      </w:pPr>
    </w:p>
    <w:p w14:paraId="3E1AC439" w14:textId="0326C9ED" w:rsidR="008C61D2" w:rsidRDefault="00827128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dei permessi per il diritto allo studio previsti dall’art. 3 del D.P.R. n. 395/88 e dal CIR stipulato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23E69F11" w14:textId="77777777" w:rsidR="008C61D2" w:rsidRDefault="008C61D2">
      <w:pPr>
        <w:pStyle w:val="Standard"/>
      </w:pPr>
    </w:p>
    <w:p w14:paraId="61711947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0BC52DCC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14:paraId="4AE3AB48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A02E814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pubblico.</w:t>
      </w:r>
    </w:p>
    <w:p w14:paraId="1B2ED7FA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2159F459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MTe8RNoAAAAFAQAADwAAAGRycy9kb3du&#10;cmV2LnhtbEyPwU7DMBBE70j8g7VI3KhDCrRK41RVJY49UCoEt028TaLG6yh2k/D3LCc47sxo5m2+&#10;nV2nRhpC69nA4yIBRVx523Jt4PT++rAGFSKyxc4zGfimANvi9ibHzPqJ32g8xlpJCYcMDTQx9pnW&#10;oWrIYVj4nli8sx8cRjmHWtsBJyl3nU6T5EU7bFkWGuxp31B1OV6dga9nXH+Ou3jwU3nah/PBVdh8&#10;GHN/N+82oCLN8S8Mv/iCDoUwlf7KNqjOgDwSRX1aghI3TVegSgPLVQK6yPV/+uIH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MTe8RNoAAAAF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61/08, 73/09, 75/10, e 74/11.</w:t>
      </w:r>
    </w:p>
    <w:p w14:paraId="6F205E18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78791050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DjlnGbaAAAABQEAAA8AAABkcnMvZG93bnJl&#10;di54bWxMj0FPwzAMhe9I/IfIk7ixdJ1gU2k6TZM47sCYENzcxmurNU7VZG3595gTnKznZ733Od/N&#10;rlMjDaH1bGC1TEARV962XBs4v78+bkGFiGyx80wGvinArri/yzGzfuI3Gk+xVhLCIUMDTYx9pnWo&#10;GnIYlr4nFu/iB4dR5FBrO+Ak4a7TaZI8a4ctS0ODPR0aqq6nmzPw9YTbz3Efj34qz4dwOboKmw9j&#10;Hhbz/gVUpDn+HcMvvqBDIUylv7ENqjMgj0TZrmSKm6YbUKWB9XoDusj1f/riBw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DjlnGb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conseguimento di un diploma di laurea (o titolo equipollente), o di istruzione secondaria.</w:t>
      </w:r>
    </w:p>
    <w:p w14:paraId="47C6BB79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0F4ECA32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14:paraId="2E12FB6E" w14:textId="77777777" w:rsidR="008C61D2" w:rsidRDefault="00827128">
      <w:pPr>
        <w:pStyle w:val="Standard"/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592410B4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59jVG2gAAAAUBAAAPAAAAZHJzL2Rvd25y&#10;ZXYueG1sTI/BTsMwEETvSPyDtUjcqNMUaJXGqapKHHugVAhum2QbR8TrKHaT8PcsJzjuzGjmbb6b&#10;XadGGkLr2cBykYAirnzdcmPg/PbysAEVInKNnWcy8E0BdsXtTY5Z7Sd+pfEUGyUlHDI0YGPsM61D&#10;ZclhWPieWLyLHxxGOYdG1wNOUu46nSbJs3bYsixY7Olgqfo6XZ2BzyfcfIz7ePRTeT6Ey9FVaN+N&#10;ub+b91tQkeb4F4ZffEGHQphKf+U6qM6APBJFXa5AiZuma1ClgdVjArrI9X/64gc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D59jVG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studio.</w:t>
      </w:r>
    </w:p>
    <w:p w14:paraId="29448913" w14:textId="77777777" w:rsidR="008C61D2" w:rsidRDefault="00827128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7A1A759" wp14:editId="6F9DF8FD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8531A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BtrJH2gAAAAUBAAAPAAAAZHJzL2Rvd25y&#10;ZXYueG1sTI/BTsMwEETvSPyDtUjcqNNUhSrEqapKHHugVBXcNsk2jhqvo9hNwt+znOC4M6OZt/l2&#10;dp0aaQitZwPLRQKKuPJ1y42B08fb0wZUiMg1dp7JwDcF2Bb3dzlmtZ/4ncZjbJSUcMjQgI2xz7QO&#10;lSWHYeF7YvEufnAY5RwaXQ84SbnrdJokz9phy7Jgsae9pep6vDkDX2vcfI67ePBTedqHy8FVaM/G&#10;PD7Mu1dQkeb4F4ZffEGHQphKf+M6qM6APBJFTVegxE3TF1ClgdU6AV3k+j998QM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BBtrJH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14:paraId="454B56C6" w14:textId="77777777" w:rsidR="008C61D2" w:rsidRDefault="008C61D2">
      <w:pPr>
        <w:pStyle w:val="Standard"/>
        <w:ind w:left="539" w:firstLine="1"/>
        <w:rPr>
          <w:rFonts w:ascii="Arial" w:hAnsi="Arial" w:cs="Arial"/>
        </w:rPr>
      </w:pPr>
    </w:p>
    <w:p w14:paraId="764CBE98" w14:textId="24DF239C" w:rsidR="008C61D2" w:rsidRDefault="00827128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>
        <w:rPr>
          <w:rFonts w:ascii="Arial" w:hAnsi="Arial" w:cs="Arial"/>
          <w:b/>
          <w:sz w:val="22"/>
          <w:szCs w:val="22"/>
        </w:rPr>
        <w:t xml:space="preserve"> cui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7938D729" w14:textId="77777777" w:rsidR="008C61D2" w:rsidRDefault="00827128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14:paraId="14A3292C" w14:textId="77777777" w:rsidR="008C61D2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6039912" w:rsidR="00E06280" w:rsidRPr="00E06280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49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0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477FFB">
        <w:rPr>
          <w:rFonts w:ascii="Arial" w:hAnsi="Arial" w:cs="Arial"/>
          <w:b/>
          <w:sz w:val="22"/>
          <w:szCs w:val="22"/>
        </w:rPr>
        <w:t>1° corso</w:t>
      </w:r>
      <w:r w:rsidR="00827128" w:rsidRPr="00477FFB">
        <w:rPr>
          <w:rFonts w:ascii="Arial" w:hAnsi="Arial" w:cs="Arial"/>
          <w:sz w:val="22"/>
          <w:szCs w:val="22"/>
        </w:rPr>
        <w:t>: di essere iscritto al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477FFB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>
        <w:rPr>
          <w:rFonts w:ascii="Arial" w:hAnsi="Arial" w:cs="Arial"/>
          <w:sz w:val="22"/>
          <w:szCs w:val="22"/>
        </w:rPr>
        <w:t xml:space="preserve"> legale</w:t>
      </w:r>
      <w:r w:rsidR="00827128" w:rsidRPr="00477FFB">
        <w:rPr>
          <w:rFonts w:ascii="Arial" w:hAnsi="Arial" w:cs="Arial"/>
          <w:sz w:val="22"/>
          <w:szCs w:val="22"/>
        </w:rPr>
        <w:t xml:space="preserve"> complessiva di ________ anni, presso l’istituto/università ____________________________  di __________________</w:t>
      </w:r>
      <w:r w:rsidRPr="00477FFB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477FFB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477FFB">
        <w:rPr>
          <w:rFonts w:ascii="Arial" w:hAnsi="Arial" w:cs="Arial"/>
          <w:sz w:val="22"/>
          <w:szCs w:val="22"/>
        </w:rPr>
        <w:t>:_____________________________________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4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ovvero </w:t>
      </w:r>
      <w:r w:rsidR="00827128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477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27128" w:rsidRPr="00477FF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      </w:t>
      </w:r>
      <w:r w:rsidR="00827128" w:rsidRPr="00477FFB">
        <w:rPr>
          <w:rFonts w:ascii="Arial" w:hAnsi="Arial" w:cs="Arial"/>
        </w:rPr>
        <w:t xml:space="preserve">NO  </w:t>
      </w:r>
    </w:p>
    <w:p w14:paraId="526F3867" w14:textId="2AD6C728" w:rsidR="008C61D2" w:rsidRDefault="00E06280" w:rsidP="00E06280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 w:rsidR="00477FFB">
        <w:rPr>
          <w:rFonts w:ascii="Arial" w:hAnsi="Arial" w:cs="Arial"/>
        </w:rPr>
        <w:t>d</w:t>
      </w:r>
      <w:r w:rsidR="00827128"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="00827128" w:rsidRPr="00477FFB">
        <w:rPr>
          <w:rFonts w:ascii="Arial" w:hAnsi="Arial" w:cs="Arial"/>
        </w:rPr>
        <w:t>_________</w:t>
      </w:r>
      <w:r w:rsidR="00477FFB">
        <w:rPr>
          <w:rFonts w:ascii="Arial" w:hAnsi="Arial" w:cs="Arial"/>
        </w:rPr>
        <w:t xml:space="preserve"> </w:t>
      </w:r>
    </w:p>
    <w:p w14:paraId="15CF4785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7006C30B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8E426CC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Default="00827128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65314" w14:paraId="48B15FDC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181B6B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14:paraId="60E8621C" w14:textId="7777777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434A59F" w:rsidR="00181B6B" w:rsidRPr="00E06280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3E18782A">
                <wp:simplePos x="0" y="0"/>
                <wp:positionH relativeFrom="margin">
                  <wp:posOffset>3103880</wp:posOffset>
                </wp:positionH>
                <wp:positionV relativeFrom="paragraph">
                  <wp:posOffset>1484630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1" style="position:absolute;left:0;text-align:left;margin-left:244.4pt;margin-top:116.9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2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b/>
          <w:sz w:val="22"/>
          <w:szCs w:val="22"/>
        </w:rPr>
        <w:t>eventuale 2° corso</w:t>
      </w:r>
      <w:r w:rsidR="00827128">
        <w:rPr>
          <w:rFonts w:ascii="Arial" w:hAnsi="Arial" w:cs="Arial"/>
          <w:sz w:val="22"/>
          <w:szCs w:val="22"/>
        </w:rPr>
        <w:t xml:space="preserve"> </w:t>
      </w:r>
      <w:r w:rsidR="00181B6B" w:rsidRPr="00477FFB">
        <w:rPr>
          <w:rFonts w:ascii="Arial" w:hAnsi="Arial" w:cs="Arial"/>
          <w:sz w:val="22"/>
          <w:szCs w:val="22"/>
        </w:rPr>
        <w:t>di essere iscritto al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477FFB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>
        <w:rPr>
          <w:rFonts w:ascii="Arial" w:hAnsi="Arial" w:cs="Arial"/>
          <w:sz w:val="22"/>
          <w:szCs w:val="22"/>
        </w:rPr>
        <w:t xml:space="preserve">legale </w:t>
      </w:r>
      <w:r w:rsidR="00181B6B" w:rsidRPr="00477FFB">
        <w:rPr>
          <w:rFonts w:ascii="Arial" w:hAnsi="Arial" w:cs="Arial"/>
          <w:sz w:val="22"/>
          <w:szCs w:val="22"/>
        </w:rPr>
        <w:t>complessiva di ________ anni, presso l’istituto/università ____________________________  di __________________data di prima immatricolazione (GG/MM/AA) _________, per il conseguimento del seguente titolo di studio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477FFB">
        <w:rPr>
          <w:rFonts w:ascii="Arial" w:hAnsi="Arial" w:cs="Arial"/>
          <w:sz w:val="22"/>
          <w:szCs w:val="22"/>
        </w:rPr>
        <w:t>:_____________________________________</w:t>
      </w:r>
      <w:r w:rsidR="00181B6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81B6B" w:rsidRPr="00477FFB">
        <w:rPr>
          <w:rFonts w:ascii="Arial" w:hAnsi="Arial" w:cs="Arial"/>
          <w:sz w:val="22"/>
          <w:szCs w:val="22"/>
        </w:rPr>
        <w:t xml:space="preserve"> </w:t>
      </w:r>
      <w:r w:rsidR="00181B6B">
        <w:rPr>
          <w:rFonts w:ascii="Arial" w:hAnsi="Arial" w:cs="Arial"/>
          <w:sz w:val="22"/>
          <w:szCs w:val="22"/>
        </w:rPr>
        <w:t xml:space="preserve">ovvero </w:t>
      </w:r>
      <w:r w:rsidR="00181B6B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181B6B" w:rsidRPr="00477FFB">
        <w:rPr>
          <w:rFonts w:ascii="Arial" w:hAnsi="Arial" w:cs="Arial"/>
        </w:rPr>
        <w:tab/>
      </w:r>
      <w:r w:rsidR="00181B6B">
        <w:rPr>
          <w:rFonts w:ascii="Arial" w:hAnsi="Arial" w:cs="Arial"/>
        </w:rPr>
        <w:t xml:space="preserve">   </w:t>
      </w:r>
      <w:r w:rsidR="00D65314">
        <w:rPr>
          <w:rFonts w:ascii="Arial" w:hAnsi="Arial" w:cs="Arial"/>
        </w:rPr>
        <w:t xml:space="preserve"> </w:t>
      </w:r>
      <w:r w:rsidR="00181B6B" w:rsidRPr="00477FFB">
        <w:rPr>
          <w:rFonts w:ascii="Arial" w:hAnsi="Arial" w:cs="Arial"/>
        </w:rPr>
        <w:t>SI</w:t>
      </w:r>
      <w:r w:rsidR="00181B6B">
        <w:rPr>
          <w:rFonts w:ascii="Arial" w:hAnsi="Arial" w:cs="Arial"/>
        </w:rPr>
        <w:t xml:space="preserve">       </w:t>
      </w:r>
      <w:r w:rsidR="00181B6B" w:rsidRPr="00477FFB">
        <w:rPr>
          <w:rFonts w:ascii="Arial" w:hAnsi="Arial" w:cs="Arial"/>
        </w:rPr>
        <w:t xml:space="preserve">NO  </w:t>
      </w:r>
    </w:p>
    <w:p w14:paraId="43B10F6B" w14:textId="30F35ABA" w:rsidR="00181B6B" w:rsidRDefault="00181B6B" w:rsidP="00181B6B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="00D65314">
        <w:rPr>
          <w:rFonts w:ascii="Arial" w:hAnsi="Arial" w:cs="Arial"/>
        </w:rPr>
        <w:t xml:space="preserve"> 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>
        <w:rPr>
          <w:rFonts w:ascii="Arial" w:hAnsi="Arial" w:cs="Arial"/>
        </w:rPr>
        <w:t>d</w:t>
      </w:r>
      <w:r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Pr="00477FF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14:paraId="0F71B383" w14:textId="7AA95003" w:rsidR="00181B6B" w:rsidRDefault="00181B6B" w:rsidP="00181B6B">
      <w:pPr>
        <w:pStyle w:val="Standard"/>
        <w:spacing w:before="240" w:line="324" w:lineRule="auto"/>
        <w:ind w:left="540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76524815" w14:textId="51C610F1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</w:tbl>
    <w:p w14:paraId="5E1386B7" w14:textId="77777777" w:rsidR="008C61D2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77777777" w:rsidR="008C61D2" w:rsidRDefault="00827128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</w:t>
      </w:r>
      <w:proofErr w:type="gramStart"/>
      <w:r>
        <w:rPr>
          <w:rFonts w:ascii="Arial" w:hAnsi="Arial" w:cs="Arial"/>
          <w:sz w:val="22"/>
          <w:szCs w:val="22"/>
        </w:rPr>
        <w:t>anni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7)</w:t>
      </w:r>
      <w:r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-ruolo ____</w:t>
      </w:r>
    </w:p>
    <w:p w14:paraId="36520917" w14:textId="77777777" w:rsidR="008C61D2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decorrenza ________</w:t>
      </w:r>
    </w:p>
    <w:p w14:paraId="04337A58" w14:textId="77777777" w:rsidR="008C61D2" w:rsidRDefault="00827128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>
        <w:rPr>
          <w:rFonts w:ascii="Arial" w:hAnsi="Arial" w:cs="Arial"/>
          <w:sz w:val="22"/>
          <w:szCs w:val="22"/>
        </w:rPr>
        <w:t>inoltre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:</w:t>
      </w:r>
    </w:p>
    <w:p w14:paraId="06C98B9F" w14:textId="77777777" w:rsidR="00181B6B" w:rsidRDefault="00827128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20ED4E7B" w14:textId="7C77461C" w:rsidR="008C61D2" w:rsidRPr="00181B6B" w:rsidRDefault="00827128" w:rsidP="00181B6B">
      <w:pPr>
        <w:pStyle w:val="Standard"/>
        <w:numPr>
          <w:ilvl w:val="2"/>
          <w:numId w:val="16"/>
        </w:num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4AE893BC" w14:textId="1A0E3764" w:rsidR="008C61D2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57785EF9" w14:textId="0F4897DF" w:rsidR="008C61D2" w:rsidRDefault="009A34E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5B9B2A4A">
                <wp:simplePos x="0" y="0"/>
                <wp:positionH relativeFrom="column">
                  <wp:posOffset>4454525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53" style="position:absolute;left:0;text-align:left;margin-left:350.7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03615455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nJ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78C25532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56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6E101E67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6019A293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630489A4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589D163E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Kz8s7nZAAAABwEAAA8AAABkcnMvZG93&#10;bnJldi54bWxMj0FPg0AQhe8m/ofNmHiziwQNIkvTNPHYg7UxehvYKRDZWcJuAf+940mPL+/Lm2/K&#10;7eoGNdMUes8G7jcJKOLG255bA6e3l7scVIjIFgfPZOCbAmyr66sSC+sXfqX5GFslIxwKNNDFOBZa&#10;h6Yjh2HjR2Lpzn5yGCVOrbYTLjLuBp0myaN22LNc6HCkfUfN1/HiDHw+YP4x7+LBL/VpH84H12D3&#10;bsztzbp7BhVpjX8w/OqLOlTiVPsL26AGA1maZoIakI+kziSDqoV7ykFXpf7vX/0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rPyzudkAAAAH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351FF848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BD9C692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2IulHbAAAABwEAAA8AAABkcnMvZG93&#10;bnJldi54bWxMj8FOwzAQRO9I/IO1SNyo00g0aYhTVZU49kCpENw2sRtHjddR7Cbh71lOcBzNaOZN&#10;uVtcLyYzhs6TgvUqAWGo8bqjVsH5/fUpBxEiksbek1HwbQLsqvu7EgvtZ3oz0ym2gksoFKjAxjgU&#10;UobGGodh5QdD7F386DCyHFupR5y53PUyTZKNdNgRL1gczMGa5nq6OQVfz5h/Tvt49HN9PoTL0TVo&#10;P5R6fFj2LyCiWeJfGH7xGR0qZqr9jXQQvYI0yxg9KuBHbKfbbAOi5tw2B1mV8j9/9QM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C9iLpR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lL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sY1zuE46tcF6cn0C4stL/S9hclLdxTqO7ArKBEflVw&#10;ESQfl3co3Ifdcr5YwMZepfJpiikOZGGg+vDBww4r1w2Y+qh2huMeNSv9+eB1WeOXGwT3moYN3Eih&#10;FcPtiVfedB9Qlzt+/R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5Hjl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18"/>
          <w:szCs w:val="18"/>
        </w:rPr>
        <w:t xml:space="preserve">   </w:t>
      </w:r>
      <w:r w:rsidR="00827128">
        <w:rPr>
          <w:rFonts w:ascii="Arial" w:hAnsi="Arial" w:cs="Arial"/>
          <w:sz w:val="18"/>
          <w:szCs w:val="18"/>
        </w:rPr>
        <w:tab/>
        <w:t xml:space="preserve">  201</w:t>
      </w:r>
      <w:r w:rsidR="00F66EFF">
        <w:rPr>
          <w:rFonts w:ascii="Arial" w:hAnsi="Arial" w:cs="Arial"/>
          <w:sz w:val="18"/>
          <w:szCs w:val="18"/>
        </w:rPr>
        <w:t>1</w:t>
      </w:r>
      <w:r w:rsidR="00827128">
        <w:rPr>
          <w:rFonts w:ascii="Arial" w:hAnsi="Arial" w:cs="Arial"/>
          <w:sz w:val="18"/>
          <w:szCs w:val="18"/>
        </w:rPr>
        <w:tab/>
        <w:t xml:space="preserve">   201</w:t>
      </w:r>
      <w:r w:rsidR="00F66EFF">
        <w:rPr>
          <w:rFonts w:ascii="Arial" w:hAnsi="Arial" w:cs="Arial"/>
          <w:sz w:val="18"/>
          <w:szCs w:val="18"/>
        </w:rPr>
        <w:t>2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3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4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5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6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7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8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 20</w:t>
      </w:r>
      <w:r w:rsidR="00F66EFF">
        <w:rPr>
          <w:rFonts w:ascii="Arial" w:hAnsi="Arial" w:cs="Arial"/>
          <w:sz w:val="18"/>
          <w:szCs w:val="18"/>
        </w:rPr>
        <w:t xml:space="preserve">20   </w:t>
      </w:r>
      <w:r w:rsidR="00827128">
        <w:rPr>
          <w:rFonts w:ascii="Arial" w:hAnsi="Arial" w:cs="Arial"/>
          <w:sz w:val="18"/>
          <w:szCs w:val="18"/>
        </w:rPr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 </w:t>
      </w:r>
      <w:r w:rsidR="00827128">
        <w:rPr>
          <w:rFonts w:ascii="Arial" w:hAnsi="Arial" w:cs="Arial"/>
          <w:sz w:val="18"/>
          <w:szCs w:val="18"/>
        </w:rPr>
        <w:t>202</w: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27822CDD">
                <wp:simplePos x="0" y="0"/>
                <wp:positionH relativeFrom="column">
                  <wp:posOffset>5507279</wp:posOffset>
                </wp:positionH>
                <wp:positionV relativeFrom="paragraph">
                  <wp:posOffset>-15120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style="position:absolute;left:0;text-align:left;margin-left:433.65pt;margin-top:-1.2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F66EFF">
        <w:rPr>
          <w:rFonts w:ascii="Arial" w:hAnsi="Arial" w:cs="Arial"/>
          <w:sz w:val="18"/>
          <w:szCs w:val="18"/>
        </w:rPr>
        <w:t>1</w:t>
      </w:r>
    </w:p>
    <w:p w14:paraId="1E15E705" w14:textId="67A16423" w:rsidR="008C61D2" w:rsidRDefault="00827128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14:paraId="358B75D9" w14:textId="4E7D6262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3424DD" w14:textId="5A771544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577A985" w14:textId="7AAF28A8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B7B0F7" w14:textId="1E0CB7FE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8FB50F4" w14:textId="77777777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4C7EF6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16AF7C89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3CB635CE">
                <wp:simplePos x="0" y="0"/>
                <wp:positionH relativeFrom="column">
                  <wp:posOffset>-19080</wp:posOffset>
                </wp:positionH>
                <wp:positionV relativeFrom="paragraph">
                  <wp:posOffset>-17280</wp:posOffset>
                </wp:positionV>
                <wp:extent cx="6326280" cy="439559"/>
                <wp:effectExtent l="0" t="0" r="17370" b="17641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style="position:absolute;left:0;text-align:left;margin-left:-1.5pt;margin-top:-1.35pt;width:498.15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19780;3163140,439559;0,2197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14:paraId="65494D16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>
        <w:rPr>
          <w:rFonts w:ascii="Arial" w:hAnsi="Arial" w:cs="Arial"/>
          <w:b/>
          <w:sz w:val="19"/>
          <w:szCs w:val="19"/>
        </w:rPr>
        <w:t>all’U.S.R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– UFFICIO VII A.T. LECCO</w:t>
      </w:r>
    </w:p>
    <w:p w14:paraId="481F4379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726C43CF" w14:textId="77777777" w:rsidR="008C61D2" w:rsidRDefault="0082712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14:paraId="3E7247A6" w14:textId="77777777" w:rsidR="008C61D2" w:rsidRDefault="008C61D2">
      <w:pPr>
        <w:pStyle w:val="Standard"/>
        <w:jc w:val="both"/>
        <w:rPr>
          <w:sz w:val="18"/>
          <w:szCs w:val="18"/>
        </w:rPr>
      </w:pPr>
    </w:p>
    <w:p w14:paraId="41337110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14:paraId="6D8550C5" w14:textId="77777777" w:rsidR="008C61D2" w:rsidRDefault="0082712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14:paraId="2E788D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EC70E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14:paraId="54B74DE2" w14:textId="77777777" w:rsidR="008C61D2" w:rsidRDefault="008C61D2">
      <w:pPr>
        <w:pStyle w:val="Standard"/>
        <w:jc w:val="both"/>
        <w:rPr>
          <w:rFonts w:ascii="Arial" w:hAnsi="Arial" w:cs="Arial"/>
          <w:b/>
        </w:rPr>
      </w:pPr>
    </w:p>
    <w:p w14:paraId="1733C3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DIRIGENTE </w:t>
      </w:r>
      <w:proofErr w:type="gramStart"/>
      <w:r>
        <w:rPr>
          <w:rFonts w:ascii="Arial" w:hAnsi="Arial" w:cs="Arial"/>
        </w:rPr>
        <w:t>SCOLASTICO  _</w:t>
      </w:r>
      <w:proofErr w:type="gramEnd"/>
      <w:r>
        <w:rPr>
          <w:rFonts w:ascii="Arial" w:hAnsi="Arial" w:cs="Arial"/>
        </w:rPr>
        <w:t>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7F0CEDF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E50397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B95613C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0B107A80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1237439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85C6223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43BB6D7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13E7B95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4C23" w14:textId="77777777" w:rsidR="004D1249" w:rsidRDefault="004D1249">
      <w:r>
        <w:separator/>
      </w:r>
    </w:p>
  </w:endnote>
  <w:endnote w:type="continuationSeparator" w:id="0">
    <w:p w14:paraId="7C542E74" w14:textId="77777777" w:rsidR="004D1249" w:rsidRDefault="004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0CE0" w14:textId="77777777" w:rsidR="004D1249" w:rsidRDefault="004D1249">
      <w:r>
        <w:rPr>
          <w:color w:val="000000"/>
        </w:rPr>
        <w:separator/>
      </w:r>
    </w:p>
  </w:footnote>
  <w:footnote w:type="continuationSeparator" w:id="0">
    <w:p w14:paraId="7B8761E4" w14:textId="77777777" w:rsidR="004D1249" w:rsidRDefault="004D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5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181B6B"/>
    <w:rsid w:val="00211720"/>
    <w:rsid w:val="00340953"/>
    <w:rsid w:val="003A3AA8"/>
    <w:rsid w:val="00477FFB"/>
    <w:rsid w:val="004D1249"/>
    <w:rsid w:val="00684640"/>
    <w:rsid w:val="00792B93"/>
    <w:rsid w:val="00827128"/>
    <w:rsid w:val="008C61D2"/>
    <w:rsid w:val="00962371"/>
    <w:rsid w:val="009A34E1"/>
    <w:rsid w:val="009D42A2"/>
    <w:rsid w:val="00A26AE2"/>
    <w:rsid w:val="00C800CC"/>
    <w:rsid w:val="00D65314"/>
    <w:rsid w:val="00E06280"/>
    <w:rsid w:val="00E178EE"/>
    <w:rsid w:val="00E30266"/>
    <w:rsid w:val="00F4374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Vitali Patrizia</cp:lastModifiedBy>
  <cp:revision>15</cp:revision>
  <cp:lastPrinted>2016-10-28T11:19:00Z</cp:lastPrinted>
  <dcterms:created xsi:type="dcterms:W3CDTF">2021-11-02T11:38:00Z</dcterms:created>
  <dcterms:modified xsi:type="dcterms:W3CDTF">2022-09-14T08:43:00Z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