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10472" w:type="dxa"/>
        <w:tblLook w:val="04A0" w:firstRow="1" w:lastRow="0" w:firstColumn="1" w:lastColumn="0" w:noHBand="0" w:noVBand="1"/>
      </w:tblPr>
      <w:tblGrid>
        <w:gridCol w:w="3613"/>
        <w:gridCol w:w="3262"/>
        <w:gridCol w:w="3597"/>
      </w:tblGrid>
      <w:tr w:rsidR="00254454" w:rsidRPr="00D26BD3" w:rsidTr="00B903AB">
        <w:trPr>
          <w:trHeight w:val="757"/>
        </w:trPr>
        <w:tc>
          <w:tcPr>
            <w:tcW w:w="3613" w:type="dxa"/>
            <w:vMerge w:val="restart"/>
          </w:tcPr>
          <w:p w:rsidR="00254454" w:rsidRPr="00D26BD3" w:rsidRDefault="00254454" w:rsidP="00254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Modello ad uso per le </w:t>
            </w:r>
            <w:r w:rsidRPr="00D26BD3">
              <w:rPr>
                <w:rFonts w:ascii="Arial" w:hAnsi="Arial" w:cs="Arial"/>
                <w:b/>
                <w:sz w:val="18"/>
                <w:szCs w:val="18"/>
              </w:rPr>
              <w:t xml:space="preserve">Scuole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Primarie </w:t>
            </w:r>
          </w:p>
          <w:p w:rsidR="00254454" w:rsidRDefault="00254454" w:rsidP="00254454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Iscrizione alunni </w:t>
            </w:r>
          </w:p>
          <w:p w:rsidR="00254454" w:rsidRDefault="00254454" w:rsidP="00254454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Disabili e Normodotati</w:t>
            </w:r>
          </w:p>
          <w:p w:rsidR="00254454" w:rsidRDefault="00254454" w:rsidP="00254454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Ragazzi/e : Classi 4^</w:t>
            </w:r>
          </w:p>
          <w:p w:rsidR="00254454" w:rsidRPr="00D26BD3" w:rsidRDefault="00254454" w:rsidP="00254454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Cadetti /e : Classi 5^</w:t>
            </w:r>
          </w:p>
          <w:p w:rsidR="00254454" w:rsidRDefault="00254454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254454" w:rsidRDefault="00B903AB" w:rsidP="0036305F">
            <w:r>
              <w:t>A</w:t>
            </w:r>
            <w:r w:rsidR="00254454">
              <w:t>lunni / e con Disabilità fisica e sensoriale</w:t>
            </w:r>
          </w:p>
        </w:tc>
        <w:tc>
          <w:tcPr>
            <w:tcW w:w="3597" w:type="dxa"/>
          </w:tcPr>
          <w:p w:rsidR="00254454" w:rsidRDefault="00254454" w:rsidP="0036305F">
            <w:r>
              <w:t>HFD – HFC – HS – NV</w:t>
            </w:r>
          </w:p>
        </w:tc>
      </w:tr>
      <w:tr w:rsidR="00254454" w:rsidRPr="00D26BD3" w:rsidTr="00B903AB">
        <w:trPr>
          <w:trHeight w:val="757"/>
        </w:trPr>
        <w:tc>
          <w:tcPr>
            <w:tcW w:w="3613" w:type="dxa"/>
            <w:vMerge/>
          </w:tcPr>
          <w:p w:rsidR="00254454" w:rsidRPr="00D26BD3" w:rsidRDefault="00254454" w:rsidP="00254454">
            <w:pPr>
              <w:ind w:left="1843" w:hanging="1843"/>
              <w:jc w:val="both"/>
              <w:rPr>
                <w:b/>
              </w:rPr>
            </w:pPr>
          </w:p>
        </w:tc>
        <w:tc>
          <w:tcPr>
            <w:tcW w:w="3262" w:type="dxa"/>
          </w:tcPr>
          <w:p w:rsidR="00254454" w:rsidRPr="00D26BD3" w:rsidRDefault="00254454" w:rsidP="0036305F">
            <w:r>
              <w:t>Alunni /e con Disabilità Intellettiva Relazionale</w:t>
            </w:r>
          </w:p>
        </w:tc>
        <w:tc>
          <w:tcPr>
            <w:tcW w:w="3597" w:type="dxa"/>
          </w:tcPr>
          <w:p w:rsidR="00254454" w:rsidRPr="00D26BD3" w:rsidRDefault="00254454" w:rsidP="0036305F">
            <w:r>
              <w:t>DIR – C21</w:t>
            </w:r>
          </w:p>
        </w:tc>
      </w:tr>
    </w:tbl>
    <w:p w:rsidR="005F585D" w:rsidRDefault="005F585D" w:rsidP="002C193F"/>
    <w:tbl>
      <w:tblPr>
        <w:tblpPr w:leftFromText="141" w:rightFromText="141" w:vertAnchor="text" w:horzAnchor="margin" w:tblpY="12"/>
        <w:tblW w:w="10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728"/>
        <w:gridCol w:w="1550"/>
        <w:gridCol w:w="2743"/>
      </w:tblGrid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Default="0022161F" w:rsidP="002216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2216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  <w:r w:rsidRPr="007301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1F" w:rsidRPr="0073014F" w:rsidRDefault="0022161F" w:rsidP="002216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di </w:t>
            </w: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5445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</w:t>
            </w: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22161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0C445A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22161F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1F" w:rsidRPr="0073014F" w:rsidRDefault="0022161F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254454" w:rsidRDefault="00254454" w:rsidP="001F5AA4">
      <w:r>
        <w:t>Si prega, ai fini organizzativi, di segnalare alunni/e con disabilità con Docente accompagnatore e qualsiasi esigenza di personalizzazione rispetto alle attività proposte</w:t>
      </w:r>
      <w:r w:rsidR="00B46516">
        <w:t>.</w:t>
      </w:r>
    </w:p>
    <w:p w:rsidR="002C193F" w:rsidRDefault="002C193F" w:rsidP="0022161F">
      <w:pPr>
        <w:rPr>
          <w:rFonts w:ascii="Tahoma" w:hAnsi="Tahoma" w:cs="Tahoma"/>
          <w:b/>
          <w:sz w:val="16"/>
          <w:szCs w:val="22"/>
        </w:rPr>
      </w:pPr>
    </w:p>
    <w:p w:rsidR="0022161F" w:rsidRDefault="0022161F" w:rsidP="0022161F">
      <w:pPr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Si dichiara :</w:t>
      </w:r>
    </w:p>
    <w:p w:rsidR="0022161F" w:rsidRPr="0022161F" w:rsidRDefault="0022161F" w:rsidP="0022161F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22161F">
        <w:rPr>
          <w:rFonts w:ascii="Tahoma" w:hAnsi="Tahoma" w:cs="Tahoma"/>
          <w:sz w:val="16"/>
        </w:rPr>
        <w:t>Di aver acquisito il consenso per la partecipazione dei minori dai genitori / tutori</w:t>
      </w:r>
    </w:p>
    <w:p w:rsidR="000C445A" w:rsidRDefault="0022161F" w:rsidP="0022161F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0C445A">
        <w:rPr>
          <w:rFonts w:ascii="Tahoma" w:hAnsi="Tahoma" w:cs="Tahoma"/>
          <w:sz w:val="16"/>
        </w:rPr>
        <w:t>Di aver acquisito dai genitori/ tutori il consenso ai dati personali secondo quanto previsto dal D. Lgs 196/2003 e di aver predisposto informativa preventiva in caso di  dati sensibili</w:t>
      </w:r>
    </w:p>
    <w:p w:rsidR="0022161F" w:rsidRDefault="0022161F" w:rsidP="0022161F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0C445A">
        <w:rPr>
          <w:rFonts w:ascii="Tahoma" w:hAnsi="Tahoma" w:cs="Tahoma"/>
          <w:sz w:val="16"/>
        </w:rPr>
        <w:t xml:space="preserve">Di aver acquisito dai genitori / tutori autorizzazione a utilizzare fotografie, video, immagini, riferiti allo svolgimento della manifestazione per qualsiasi legittimo utilizzo senza remunerazione </w:t>
      </w:r>
    </w:p>
    <w:p w:rsidR="00254454" w:rsidRDefault="0025445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:rsidR="00254454" w:rsidRPr="00254454" w:rsidRDefault="00254454" w:rsidP="0025445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margin" w:tblpY="12"/>
        <w:tblW w:w="10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728"/>
        <w:gridCol w:w="1550"/>
        <w:gridCol w:w="2743"/>
      </w:tblGrid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  <w:r w:rsidRPr="007301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di </w:t>
            </w: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Categoria </w:t>
            </w: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36305F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  <w:tr w:rsidR="000C445A" w:rsidRPr="0073014F" w:rsidTr="000C445A">
        <w:trPr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A" w:rsidRPr="0073014F" w:rsidRDefault="000C445A" w:rsidP="0036305F">
            <w:pPr>
              <w:rPr>
                <w:b/>
                <w:sz w:val="22"/>
                <w:szCs w:val="22"/>
              </w:rPr>
            </w:pPr>
          </w:p>
        </w:tc>
      </w:tr>
    </w:tbl>
    <w:p w:rsidR="000C445A" w:rsidRDefault="000C445A" w:rsidP="000C445A"/>
    <w:p w:rsidR="00B46516" w:rsidRDefault="00B46516" w:rsidP="00B46516">
      <w:r>
        <w:t>Si prega, ai fini organizzativi, di segnalare alunni/e con disabilità con Docente accompagnatore e qualsiasi esigenza di personalizzazione rispetto alle attività proposte.</w:t>
      </w:r>
    </w:p>
    <w:p w:rsidR="000C445A" w:rsidRDefault="000C445A" w:rsidP="000C445A">
      <w:pPr>
        <w:rPr>
          <w:rFonts w:ascii="Tahoma" w:hAnsi="Tahoma" w:cs="Tahoma"/>
          <w:b/>
          <w:sz w:val="16"/>
          <w:szCs w:val="22"/>
        </w:rPr>
      </w:pPr>
    </w:p>
    <w:p w:rsidR="000C445A" w:rsidRDefault="000C445A" w:rsidP="000C445A">
      <w:pPr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Si dichiara</w:t>
      </w:r>
      <w:r w:rsidR="00254454">
        <w:rPr>
          <w:rFonts w:ascii="Tahoma" w:hAnsi="Tahoma" w:cs="Tahoma"/>
          <w:b/>
          <w:sz w:val="16"/>
          <w:szCs w:val="22"/>
        </w:rPr>
        <w:t xml:space="preserve"> </w:t>
      </w:r>
      <w:r>
        <w:rPr>
          <w:rFonts w:ascii="Tahoma" w:hAnsi="Tahoma" w:cs="Tahoma"/>
          <w:b/>
          <w:sz w:val="16"/>
          <w:szCs w:val="22"/>
        </w:rPr>
        <w:t>:</w:t>
      </w:r>
    </w:p>
    <w:p w:rsidR="000C445A" w:rsidRPr="0022161F" w:rsidRDefault="000C445A" w:rsidP="000C445A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22161F">
        <w:rPr>
          <w:rFonts w:ascii="Tahoma" w:hAnsi="Tahoma" w:cs="Tahoma"/>
          <w:sz w:val="16"/>
        </w:rPr>
        <w:t>Di aver acquisito il consenso per la partecipazione dei minori dai genitori / tutori</w:t>
      </w:r>
    </w:p>
    <w:p w:rsidR="000C445A" w:rsidRPr="0022161F" w:rsidRDefault="000C445A" w:rsidP="000C445A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22161F">
        <w:rPr>
          <w:rFonts w:ascii="Tahoma" w:hAnsi="Tahoma" w:cs="Tahoma"/>
          <w:sz w:val="16"/>
        </w:rPr>
        <w:t>Di aver acquisito dai genitori/ tutori il consenso ai dati personali secondo quanto previsto dal D. Lgs 196/2003 e di aver predisposto informativa preventiva in caso di  dati sensibili</w:t>
      </w:r>
    </w:p>
    <w:p w:rsidR="000C445A" w:rsidRPr="0022161F" w:rsidRDefault="000C445A" w:rsidP="000C445A">
      <w:pPr>
        <w:pStyle w:val="Paragrafoelenco"/>
        <w:numPr>
          <w:ilvl w:val="0"/>
          <w:numId w:val="71"/>
        </w:numPr>
        <w:rPr>
          <w:rFonts w:ascii="Tahoma" w:hAnsi="Tahoma" w:cs="Tahoma"/>
          <w:sz w:val="16"/>
        </w:rPr>
      </w:pPr>
      <w:r w:rsidRPr="0022161F">
        <w:rPr>
          <w:rFonts w:ascii="Tahoma" w:hAnsi="Tahoma" w:cs="Tahoma"/>
          <w:sz w:val="16"/>
        </w:rPr>
        <w:t xml:space="preserve">Di aver acquisito dai genitori / tutori autorizzazione a utilizzare fotografie, video, immagini, riferiti allo svolgimento della manifestazione per qualsiasi legittimo utilizzo senza remunerazione </w:t>
      </w:r>
    </w:p>
    <w:p w:rsidR="000C445A" w:rsidRPr="0073014F" w:rsidRDefault="000C445A" w:rsidP="002C193F">
      <w:pPr>
        <w:pStyle w:val="Corpotesto1"/>
        <w:rPr>
          <w:sz w:val="18"/>
          <w:szCs w:val="18"/>
        </w:rPr>
      </w:pPr>
    </w:p>
    <w:p w:rsidR="00A54FA6" w:rsidRPr="00A54FA6" w:rsidRDefault="00A54FA6" w:rsidP="000C445A">
      <w:pPr>
        <w:autoSpaceDE w:val="0"/>
        <w:autoSpaceDN w:val="0"/>
        <w:spacing w:line="360" w:lineRule="auto"/>
        <w:rPr>
          <w:b/>
        </w:rPr>
      </w:pPr>
      <w:r w:rsidRPr="00A54FA6">
        <w:rPr>
          <w:b/>
        </w:rPr>
        <w:t xml:space="preserve">Docente  </w:t>
      </w:r>
      <w:r w:rsidR="0022161F">
        <w:rPr>
          <w:b/>
        </w:rPr>
        <w:t>accompagnatore</w:t>
      </w:r>
      <w:r w:rsidRPr="00A54FA6">
        <w:rPr>
          <w:b/>
        </w:rPr>
        <w:t>: Prof. / Prof.ssa …………………………………………………cell……………….</w:t>
      </w:r>
    </w:p>
    <w:p w:rsidR="000C445A" w:rsidRPr="00A54FA6" w:rsidRDefault="000C445A" w:rsidP="000C445A">
      <w:pPr>
        <w:autoSpaceDE w:val="0"/>
        <w:autoSpaceDN w:val="0"/>
        <w:spacing w:line="360" w:lineRule="auto"/>
        <w:rPr>
          <w:b/>
        </w:rPr>
      </w:pPr>
      <w:r w:rsidRPr="00A54FA6">
        <w:rPr>
          <w:b/>
        </w:rPr>
        <w:t>…………………………………………………cell……………….</w:t>
      </w:r>
    </w:p>
    <w:p w:rsidR="000C445A" w:rsidRPr="00A54FA6" w:rsidRDefault="000C445A" w:rsidP="000C445A">
      <w:pPr>
        <w:autoSpaceDE w:val="0"/>
        <w:autoSpaceDN w:val="0"/>
        <w:spacing w:line="360" w:lineRule="auto"/>
        <w:rPr>
          <w:b/>
        </w:rPr>
      </w:pPr>
      <w:r w:rsidRPr="00A54FA6">
        <w:rPr>
          <w:b/>
        </w:rPr>
        <w:t>…………………………………………………cell……………….</w:t>
      </w:r>
    </w:p>
    <w:p w:rsidR="000C445A" w:rsidRPr="00A54FA6" w:rsidRDefault="000C445A" w:rsidP="000C445A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 xml:space="preserve">Istituto Scolastico </w:t>
      </w:r>
      <w:r w:rsidR="000C445A">
        <w:rPr>
          <w:b/>
        </w:rPr>
        <w:t xml:space="preserve">: </w:t>
      </w:r>
      <w:r w:rsidRPr="00A54FA6">
        <w:rPr>
          <w:b/>
        </w:rPr>
        <w:t>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r w:rsidRPr="00A54FA6">
        <w:rPr>
          <w:b/>
        </w:rPr>
        <w:t>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0C445A">
      <w:pPr>
        <w:autoSpaceDE w:val="0"/>
        <w:autoSpaceDN w:val="0"/>
        <w:ind w:right="-1701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="000C445A">
        <w:rPr>
          <w:b/>
        </w:rPr>
        <w:tab/>
      </w:r>
      <w:r w:rsidR="0022161F">
        <w:rPr>
          <w:b/>
        </w:rPr>
        <w:t xml:space="preserve">Timbro e </w:t>
      </w:r>
      <w:r w:rsidRPr="00A54FA6">
        <w:rPr>
          <w:b/>
        </w:rPr>
        <w:t>Firma d</w:t>
      </w:r>
      <w:r w:rsidR="0022161F">
        <w:rPr>
          <w:b/>
        </w:rPr>
        <w:t>e</w:t>
      </w:r>
      <w:r w:rsidR="000C445A">
        <w:rPr>
          <w:b/>
        </w:rPr>
        <w:t xml:space="preserve">l Dirigente </w:t>
      </w:r>
      <w:r w:rsidRPr="00A54FA6">
        <w:rPr>
          <w:b/>
        </w:rPr>
        <w:t>Scolastico</w:t>
      </w:r>
    </w:p>
    <w:sectPr w:rsidR="00A54FA6" w:rsidRPr="00A54FA6" w:rsidSect="004A6F6F">
      <w:headerReference w:type="default" r:id="rId8"/>
      <w:footerReference w:type="even" r:id="rId9"/>
      <w:footerReference w:type="default" r:id="rId10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F" w:rsidRDefault="00B403EF">
      <w:r>
        <w:separator/>
      </w:r>
    </w:p>
  </w:endnote>
  <w:endnote w:type="continuationSeparator" w:id="0">
    <w:p w:rsidR="00B403EF" w:rsidRDefault="00B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44571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F" w:rsidRDefault="00B403EF">
      <w:r>
        <w:separator/>
      </w:r>
    </w:p>
  </w:footnote>
  <w:footnote w:type="continuationSeparator" w:id="0">
    <w:p w:rsidR="00B403EF" w:rsidRDefault="00B4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F" w:rsidRPr="00BC5D15" w:rsidRDefault="00B403EF" w:rsidP="0022161F">
    <w:pPr>
      <w:ind w:left="2124" w:firstLine="708"/>
      <w:rPr>
        <w:b/>
        <w:sz w:val="32"/>
        <w:szCs w:val="32"/>
      </w:rPr>
    </w:pPr>
    <w:sdt>
      <w:sdtPr>
        <w:rPr>
          <w:b/>
          <w:sz w:val="32"/>
          <w:szCs w:val="32"/>
        </w:rPr>
        <w:id w:val="443703705"/>
        <w:docPartObj>
          <w:docPartGallery w:val="Page Numbers (Margins)"/>
          <w:docPartUnique/>
        </w:docPartObj>
      </w:sdtPr>
      <w:sdtEndPr/>
      <w:sdtContent>
        <w:r w:rsidR="006D5BB6">
          <w:rPr>
            <w:b/>
            <w:noProof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161F" w:rsidRDefault="00B403EF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D5BB6" w:rsidRPr="006D5BB6"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left:0;text-align:left;margin-left:0;margin-top:0;width:38.45pt;height:18.7pt;z-index:25166028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22161F" w:rsidRDefault="00B403EF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D5BB6" w:rsidRPr="006D5BB6"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AJsMA&#10;AADaAAAADwAAAGRycy9kb3ducmV2LnhtbESPT2sCMRTE7wW/Q3hCbzWrFClbo/iHwtKbW1G8PTav&#10;m8XNy5LEdfvtG0HwOMzMb5jFarCt6MmHxrGC6SQDQVw53XCt4PDz9fYBIkRkja1jUvBHAVbL0csC&#10;c+1uvKe+jLVIEA45KjAxdrmUoTJkMUxcR5y8X+ctxiR9LbXHW4LbVs6ybC4tNpwWDHa0NVRdyqtV&#10;cCy/zwfezY+F9f3pdN2ZdbHZKPU6HtafICIN8Rl+tAut4B3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LAJsMAAADaAAAADwAAAAAAAAAAAAAAAACYAgAAZHJzL2Rv&#10;d25yZXYueG1sUEsFBgAAAAAEAAQA9QAAAIgDAAAAAA==&#10;" filled="f" strokecolor="#7ba0cd [2420]" strokeweight=".5pt"/>
                    <v:oval id="Oval 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2161F">
      <w:rPr>
        <w:b/>
        <w:sz w:val="32"/>
        <w:szCs w:val="32"/>
      </w:rPr>
      <w:t>Modulo Iscrizione alunni</w:t>
    </w:r>
  </w:p>
  <w:p w:rsidR="0022161F" w:rsidRPr="00BC5D15" w:rsidRDefault="0022161F" w:rsidP="0022161F">
    <w:pPr>
      <w:rPr>
        <w:b/>
        <w:sz w:val="16"/>
        <w:szCs w:val="16"/>
      </w:rPr>
    </w:pPr>
  </w:p>
  <w:p w:rsidR="0022161F" w:rsidRPr="00086D39" w:rsidRDefault="0022161F" w:rsidP="00B903AB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</w:pBdr>
      <w:ind w:right="-1418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Scuole Primarie</w:t>
    </w:r>
  </w:p>
  <w:p w:rsidR="0022161F" w:rsidRPr="00086D39" w:rsidRDefault="0022161F" w:rsidP="0022161F">
    <w:pPr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E135668"/>
    <w:multiLevelType w:val="hybridMultilevel"/>
    <w:tmpl w:val="51AA7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2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8"/>
  </w:num>
  <w:num w:numId="3">
    <w:abstractNumId w:val="68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8"/>
  </w:num>
  <w:num w:numId="8">
    <w:abstractNumId w:val="58"/>
  </w:num>
  <w:num w:numId="9">
    <w:abstractNumId w:val="49"/>
  </w:num>
  <w:num w:numId="10">
    <w:abstractNumId w:val="61"/>
  </w:num>
  <w:num w:numId="11">
    <w:abstractNumId w:val="4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3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7"/>
  </w:num>
  <w:num w:numId="21">
    <w:abstractNumId w:val="15"/>
  </w:num>
  <w:num w:numId="22">
    <w:abstractNumId w:val="53"/>
  </w:num>
  <w:num w:numId="23">
    <w:abstractNumId w:val="30"/>
  </w:num>
  <w:num w:numId="24">
    <w:abstractNumId w:val="55"/>
  </w:num>
  <w:num w:numId="25">
    <w:abstractNumId w:val="17"/>
  </w:num>
  <w:num w:numId="26">
    <w:abstractNumId w:val="37"/>
  </w:num>
  <w:num w:numId="27">
    <w:abstractNumId w:val="11"/>
  </w:num>
  <w:num w:numId="28">
    <w:abstractNumId w:val="40"/>
  </w:num>
  <w:num w:numId="29">
    <w:abstractNumId w:val="19"/>
  </w:num>
  <w:num w:numId="30">
    <w:abstractNumId w:val="36"/>
  </w:num>
  <w:num w:numId="31">
    <w:abstractNumId w:val="31"/>
  </w:num>
  <w:num w:numId="32">
    <w:abstractNumId w:val="20"/>
  </w:num>
  <w:num w:numId="33">
    <w:abstractNumId w:val="1"/>
  </w:num>
  <w:num w:numId="34">
    <w:abstractNumId w:val="67"/>
  </w:num>
  <w:num w:numId="35">
    <w:abstractNumId w:val="12"/>
  </w:num>
  <w:num w:numId="36">
    <w:abstractNumId w:val="9"/>
  </w:num>
  <w:num w:numId="37">
    <w:abstractNumId w:val="33"/>
  </w:num>
  <w:num w:numId="38">
    <w:abstractNumId w:val="22"/>
  </w:num>
  <w:num w:numId="39">
    <w:abstractNumId w:val="66"/>
  </w:num>
  <w:num w:numId="40">
    <w:abstractNumId w:val="29"/>
  </w:num>
  <w:num w:numId="41">
    <w:abstractNumId w:val="46"/>
  </w:num>
  <w:num w:numId="42">
    <w:abstractNumId w:val="60"/>
  </w:num>
  <w:num w:numId="43">
    <w:abstractNumId w:val="62"/>
  </w:num>
  <w:num w:numId="44">
    <w:abstractNumId w:val="59"/>
  </w:num>
  <w:num w:numId="45">
    <w:abstractNumId w:val="26"/>
  </w:num>
  <w:num w:numId="46">
    <w:abstractNumId w:val="44"/>
  </w:num>
  <w:num w:numId="47">
    <w:abstractNumId w:val="14"/>
  </w:num>
  <w:num w:numId="48">
    <w:abstractNumId w:val="63"/>
  </w:num>
  <w:num w:numId="49">
    <w:abstractNumId w:val="34"/>
  </w:num>
  <w:num w:numId="50">
    <w:abstractNumId w:val="65"/>
  </w:num>
  <w:num w:numId="51">
    <w:abstractNumId w:val="6"/>
  </w:num>
  <w:num w:numId="52">
    <w:abstractNumId w:val="4"/>
  </w:num>
  <w:num w:numId="53">
    <w:abstractNumId w:val="45"/>
  </w:num>
  <w:num w:numId="54">
    <w:abstractNumId w:val="41"/>
  </w:num>
  <w:num w:numId="55">
    <w:abstractNumId w:val="64"/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2"/>
  </w:num>
  <w:num w:numId="63">
    <w:abstractNumId w:val="24"/>
  </w:num>
  <w:num w:numId="64">
    <w:abstractNumId w:val="23"/>
  </w:num>
  <w:num w:numId="65">
    <w:abstractNumId w:val="52"/>
  </w:num>
  <w:num w:numId="66">
    <w:abstractNumId w:val="21"/>
  </w:num>
  <w:num w:numId="67">
    <w:abstractNumId w:val="50"/>
  </w:num>
  <w:num w:numId="68">
    <w:abstractNumId w:val="47"/>
  </w:num>
  <w:num w:numId="69">
    <w:abstractNumId w:val="8"/>
  </w:num>
  <w:num w:numId="7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C445A"/>
    <w:rsid w:val="000D0D7F"/>
    <w:rsid w:val="000D54A1"/>
    <w:rsid w:val="000F3A74"/>
    <w:rsid w:val="00100164"/>
    <w:rsid w:val="00103061"/>
    <w:rsid w:val="001114C6"/>
    <w:rsid w:val="00111EF7"/>
    <w:rsid w:val="00111F08"/>
    <w:rsid w:val="00113544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2161F"/>
    <w:rsid w:val="00234DF3"/>
    <w:rsid w:val="0023533A"/>
    <w:rsid w:val="00244571"/>
    <w:rsid w:val="002532A0"/>
    <w:rsid w:val="00253F6E"/>
    <w:rsid w:val="00254454"/>
    <w:rsid w:val="00260A50"/>
    <w:rsid w:val="0026638D"/>
    <w:rsid w:val="0026708F"/>
    <w:rsid w:val="002677EA"/>
    <w:rsid w:val="00277031"/>
    <w:rsid w:val="002803D7"/>
    <w:rsid w:val="00283514"/>
    <w:rsid w:val="002839CD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155F3"/>
    <w:rsid w:val="00326298"/>
    <w:rsid w:val="00334135"/>
    <w:rsid w:val="00337AE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81052"/>
    <w:rsid w:val="005831F7"/>
    <w:rsid w:val="005950DD"/>
    <w:rsid w:val="005A27E9"/>
    <w:rsid w:val="005B0C40"/>
    <w:rsid w:val="005B4F29"/>
    <w:rsid w:val="005C782D"/>
    <w:rsid w:val="005D5C26"/>
    <w:rsid w:val="005D5DC9"/>
    <w:rsid w:val="005F585D"/>
    <w:rsid w:val="00600B9E"/>
    <w:rsid w:val="0060403F"/>
    <w:rsid w:val="0060576F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5BB6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2A50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C55F2"/>
    <w:rsid w:val="008D67F8"/>
    <w:rsid w:val="008E2C94"/>
    <w:rsid w:val="008E36EE"/>
    <w:rsid w:val="0090364B"/>
    <w:rsid w:val="00903D82"/>
    <w:rsid w:val="009053BF"/>
    <w:rsid w:val="0091476C"/>
    <w:rsid w:val="00915439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1D75"/>
    <w:rsid w:val="00A43894"/>
    <w:rsid w:val="00A452C4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1E51"/>
    <w:rsid w:val="00B03239"/>
    <w:rsid w:val="00B12B13"/>
    <w:rsid w:val="00B22766"/>
    <w:rsid w:val="00B251D0"/>
    <w:rsid w:val="00B403EF"/>
    <w:rsid w:val="00B46516"/>
    <w:rsid w:val="00B53DE8"/>
    <w:rsid w:val="00B565CA"/>
    <w:rsid w:val="00B62FE4"/>
    <w:rsid w:val="00B6312E"/>
    <w:rsid w:val="00B65FAD"/>
    <w:rsid w:val="00B66ADF"/>
    <w:rsid w:val="00B676B2"/>
    <w:rsid w:val="00B74AD1"/>
    <w:rsid w:val="00B87F3B"/>
    <w:rsid w:val="00B903A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D93"/>
    <w:rsid w:val="00D035D6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6302F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0209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7021A"/>
    <w:rsid w:val="00F71BEF"/>
    <w:rsid w:val="00F72457"/>
    <w:rsid w:val="00F77227"/>
    <w:rsid w:val="00F873B1"/>
    <w:rsid w:val="00F879DB"/>
    <w:rsid w:val="00FA3103"/>
    <w:rsid w:val="00FA579F"/>
    <w:rsid w:val="00FB572B"/>
    <w:rsid w:val="00FB5916"/>
    <w:rsid w:val="00FD4C72"/>
    <w:rsid w:val="00FE0FF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link w:val="IntestazioneCarattere"/>
    <w:uiPriority w:val="99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uiPriority w:val="99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link w:val="IntestazioneCarattere"/>
    <w:uiPriority w:val="99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uiPriority w:val="99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C.O.N.I.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Administrator</cp:lastModifiedBy>
  <cp:revision>2</cp:revision>
  <cp:lastPrinted>2017-02-06T10:30:00Z</cp:lastPrinted>
  <dcterms:created xsi:type="dcterms:W3CDTF">2019-03-04T09:05:00Z</dcterms:created>
  <dcterms:modified xsi:type="dcterms:W3CDTF">2019-03-04T09:05:00Z</dcterms:modified>
</cp:coreProperties>
</file>